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382"/>
        <w:gridCol w:w="1302"/>
        <w:gridCol w:w="1302"/>
        <w:gridCol w:w="1268"/>
        <w:gridCol w:w="1290"/>
        <w:gridCol w:w="1292"/>
      </w:tblGrid>
      <w:tr w:rsidR="00F566C1" w14:paraId="1337974A" w14:textId="77777777" w:rsidTr="00F566C1">
        <w:trPr>
          <w:trHeight w:val="1296"/>
        </w:trPr>
        <w:tc>
          <w:tcPr>
            <w:tcW w:w="9240" w:type="dxa"/>
            <w:gridSpan w:val="7"/>
            <w:tcBorders>
              <w:top w:val="single" w:sz="48" w:space="0" w:color="auto"/>
              <w:left w:val="single" w:sz="48" w:space="0" w:color="auto"/>
              <w:bottom w:val="single" w:sz="36" w:space="0" w:color="auto"/>
              <w:right w:val="single" w:sz="48" w:space="0" w:color="auto"/>
            </w:tcBorders>
            <w:vAlign w:val="center"/>
          </w:tcPr>
          <w:p w14:paraId="1975857B" w14:textId="77777777" w:rsidR="00F566C1" w:rsidRPr="00B51486" w:rsidRDefault="00F566C1" w:rsidP="00851327">
            <w:pPr>
              <w:jc w:val="center"/>
              <w:rPr>
                <w:b/>
                <w:sz w:val="56"/>
                <w:szCs w:val="56"/>
              </w:rPr>
            </w:pPr>
            <w:r w:rsidRPr="00B51486">
              <w:rPr>
                <w:b/>
                <w:sz w:val="56"/>
                <w:szCs w:val="56"/>
              </w:rPr>
              <w:t>Confidential Information Form</w:t>
            </w:r>
          </w:p>
          <w:p w14:paraId="4C8E8956" w14:textId="77777777" w:rsidR="00F566C1" w:rsidRPr="00B51486" w:rsidRDefault="00F566C1" w:rsidP="00851327">
            <w:pPr>
              <w:jc w:val="center"/>
              <w:rPr>
                <w:b/>
                <w:sz w:val="40"/>
                <w:szCs w:val="40"/>
              </w:rPr>
            </w:pPr>
            <w:r w:rsidRPr="00B51486">
              <w:rPr>
                <w:b/>
                <w:sz w:val="40"/>
                <w:szCs w:val="40"/>
              </w:rPr>
              <w:t>for Case Type 7</w:t>
            </w:r>
          </w:p>
        </w:tc>
      </w:tr>
      <w:tr w:rsidR="00F566C1" w14:paraId="6C8ED764" w14:textId="77777777" w:rsidTr="00F566C1">
        <w:tc>
          <w:tcPr>
            <w:tcW w:w="4088" w:type="dxa"/>
            <w:gridSpan w:val="3"/>
            <w:tcBorders>
              <w:top w:val="single" w:sz="36" w:space="0" w:color="auto"/>
              <w:left w:val="single" w:sz="48" w:space="0" w:color="auto"/>
              <w:bottom w:val="double" w:sz="4" w:space="0" w:color="auto"/>
            </w:tcBorders>
          </w:tcPr>
          <w:p w14:paraId="56B3ACB3" w14:textId="77777777" w:rsidR="00F566C1" w:rsidRPr="00B51486" w:rsidRDefault="00F566C1" w:rsidP="00851327">
            <w:pPr>
              <w:jc w:val="center"/>
              <w:rPr>
                <w:b/>
                <w:sz w:val="32"/>
                <w:szCs w:val="32"/>
              </w:rPr>
            </w:pPr>
            <w:r w:rsidRPr="00B51486">
              <w:rPr>
                <w:b/>
                <w:sz w:val="32"/>
                <w:szCs w:val="32"/>
              </w:rPr>
              <w:t>Skagit County</w:t>
            </w:r>
          </w:p>
        </w:tc>
        <w:tc>
          <w:tcPr>
            <w:tcW w:w="5152" w:type="dxa"/>
            <w:gridSpan w:val="4"/>
            <w:tcBorders>
              <w:top w:val="single" w:sz="36" w:space="0" w:color="auto"/>
              <w:bottom w:val="double" w:sz="4" w:space="0" w:color="auto"/>
              <w:right w:val="single" w:sz="48" w:space="0" w:color="auto"/>
            </w:tcBorders>
          </w:tcPr>
          <w:p w14:paraId="45F53F6B" w14:textId="77777777" w:rsidR="00F566C1" w:rsidRPr="00B51486" w:rsidRDefault="00F566C1" w:rsidP="00851327">
            <w:pPr>
              <w:rPr>
                <w:b/>
                <w:sz w:val="28"/>
                <w:szCs w:val="28"/>
              </w:rPr>
            </w:pPr>
            <w:r w:rsidRPr="00B51486">
              <w:rPr>
                <w:b/>
                <w:sz w:val="28"/>
                <w:szCs w:val="28"/>
              </w:rPr>
              <w:t xml:space="preserve">Case #: </w:t>
            </w:r>
          </w:p>
        </w:tc>
      </w:tr>
      <w:tr w:rsidR="00F566C1" w14:paraId="3398C51F" w14:textId="77777777" w:rsidTr="00F566C1">
        <w:tc>
          <w:tcPr>
            <w:tcW w:w="9240" w:type="dxa"/>
            <w:gridSpan w:val="7"/>
            <w:tcBorders>
              <w:top w:val="double" w:sz="4" w:space="0" w:color="auto"/>
              <w:left w:val="single" w:sz="48" w:space="0" w:color="auto"/>
              <w:bottom w:val="single" w:sz="36" w:space="0" w:color="auto"/>
              <w:right w:val="single" w:sz="48" w:space="0" w:color="auto"/>
            </w:tcBorders>
          </w:tcPr>
          <w:p w14:paraId="3EEA0A45" w14:textId="77777777" w:rsidR="00F566C1" w:rsidRPr="00B51486" w:rsidRDefault="00F566C1" w:rsidP="00851327">
            <w:pPr>
              <w:jc w:val="center"/>
              <w:rPr>
                <w:i/>
              </w:rPr>
            </w:pPr>
            <w:r w:rsidRPr="00B51486">
              <w:rPr>
                <w:i/>
              </w:rPr>
              <w:t>Fill in the below information as completely as possible</w:t>
            </w:r>
            <w:r w:rsidRPr="00F566C1">
              <w:rPr>
                <w:i/>
                <w:color w:val="000000" w:themeColor="text1"/>
              </w:rPr>
              <w:t>. Type or print only.</w:t>
            </w:r>
          </w:p>
        </w:tc>
      </w:tr>
      <w:tr w:rsidR="00F566C1" w14:paraId="0A590A36" w14:textId="77777777" w:rsidTr="00F566C1">
        <w:trPr>
          <w:trHeight w:val="720"/>
        </w:trPr>
        <w:tc>
          <w:tcPr>
            <w:tcW w:w="2786" w:type="dxa"/>
            <w:gridSpan w:val="2"/>
            <w:tcBorders>
              <w:top w:val="single" w:sz="36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EF7C1" w14:textId="77777777" w:rsidR="00F566C1" w:rsidRPr="00B51486" w:rsidRDefault="00F566C1" w:rsidP="00851327">
            <w:pPr>
              <w:jc w:val="center"/>
              <w:rPr>
                <w:b/>
                <w:i/>
                <w:sz w:val="32"/>
                <w:szCs w:val="32"/>
              </w:rPr>
            </w:pPr>
            <w:r w:rsidRPr="00B51486">
              <w:rPr>
                <w:b/>
                <w:i/>
                <w:sz w:val="32"/>
                <w:szCs w:val="32"/>
              </w:rPr>
              <w:t>Child’s Information</w:t>
            </w:r>
          </w:p>
        </w:tc>
        <w:tc>
          <w:tcPr>
            <w:tcW w:w="6454" w:type="dxa"/>
            <w:gridSpan w:val="5"/>
            <w:tcBorders>
              <w:top w:val="single" w:sz="36" w:space="0" w:color="auto"/>
              <w:left w:val="single" w:sz="18" w:space="0" w:color="auto"/>
              <w:right w:val="single" w:sz="48" w:space="0" w:color="auto"/>
            </w:tcBorders>
          </w:tcPr>
          <w:p w14:paraId="4D035126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Child’s name (Last, First, Middle)</w:t>
            </w:r>
          </w:p>
          <w:p w14:paraId="134CF4D3" w14:textId="77777777" w:rsidR="00F566C1" w:rsidRPr="00263441" w:rsidRDefault="00F566C1" w:rsidP="00851327"/>
        </w:tc>
      </w:tr>
      <w:tr w:rsidR="00F566C1" w14:paraId="0A1EEA27" w14:textId="77777777" w:rsidTr="00F566C1">
        <w:trPr>
          <w:trHeight w:val="720"/>
        </w:trPr>
        <w:tc>
          <w:tcPr>
            <w:tcW w:w="2786" w:type="dxa"/>
            <w:gridSpan w:val="2"/>
            <w:tcBorders>
              <w:top w:val="single" w:sz="18" w:space="0" w:color="auto"/>
              <w:left w:val="single" w:sz="48" w:space="0" w:color="auto"/>
            </w:tcBorders>
          </w:tcPr>
          <w:p w14:paraId="14E97F01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Driver’s License or ID # (specify type)</w:t>
            </w:r>
          </w:p>
          <w:p w14:paraId="5CBA047B" w14:textId="77777777" w:rsidR="00F566C1" w:rsidRPr="00FD3898" w:rsidRDefault="00F566C1" w:rsidP="00851327"/>
        </w:tc>
        <w:tc>
          <w:tcPr>
            <w:tcW w:w="2604" w:type="dxa"/>
            <w:gridSpan w:val="2"/>
          </w:tcPr>
          <w:p w14:paraId="674AC896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Nickname</w:t>
            </w:r>
          </w:p>
          <w:p w14:paraId="3AFDFD88" w14:textId="77777777" w:rsidR="00F566C1" w:rsidRPr="00FD3898" w:rsidRDefault="00F566C1" w:rsidP="00851327"/>
        </w:tc>
        <w:tc>
          <w:tcPr>
            <w:tcW w:w="1268" w:type="dxa"/>
          </w:tcPr>
          <w:p w14:paraId="3CF4187B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Sex</w:t>
            </w:r>
          </w:p>
          <w:p w14:paraId="7B5C0ADC" w14:textId="77777777" w:rsidR="00F566C1" w:rsidRPr="00277F69" w:rsidRDefault="00F566C1" w:rsidP="00851327"/>
        </w:tc>
        <w:tc>
          <w:tcPr>
            <w:tcW w:w="1290" w:type="dxa"/>
          </w:tcPr>
          <w:p w14:paraId="15199482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Race</w:t>
            </w:r>
          </w:p>
          <w:p w14:paraId="1162F900" w14:textId="77777777" w:rsidR="00F566C1" w:rsidRPr="00FD3898" w:rsidRDefault="00F566C1" w:rsidP="00851327"/>
        </w:tc>
        <w:tc>
          <w:tcPr>
            <w:tcW w:w="1292" w:type="dxa"/>
            <w:tcBorders>
              <w:right w:val="single" w:sz="48" w:space="0" w:color="auto"/>
            </w:tcBorders>
          </w:tcPr>
          <w:p w14:paraId="1CF72A34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Birth date</w:t>
            </w:r>
          </w:p>
          <w:p w14:paraId="511ABF04" w14:textId="77777777" w:rsidR="00F566C1" w:rsidRPr="00FD3898" w:rsidRDefault="00F566C1" w:rsidP="00851327"/>
        </w:tc>
      </w:tr>
      <w:tr w:rsidR="00F566C1" w14:paraId="55F41A44" w14:textId="77777777" w:rsidTr="00F566C1">
        <w:trPr>
          <w:trHeight w:val="720"/>
        </w:trPr>
        <w:tc>
          <w:tcPr>
            <w:tcW w:w="1404" w:type="dxa"/>
            <w:tcBorders>
              <w:left w:val="single" w:sz="48" w:space="0" w:color="auto"/>
              <w:bottom w:val="single" w:sz="4" w:space="0" w:color="auto"/>
            </w:tcBorders>
          </w:tcPr>
          <w:p w14:paraId="5F098AA5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Height</w:t>
            </w:r>
          </w:p>
          <w:p w14:paraId="0C18C9CA" w14:textId="77777777" w:rsidR="00F566C1" w:rsidRPr="00277F69" w:rsidRDefault="00F566C1" w:rsidP="00851327"/>
        </w:tc>
        <w:tc>
          <w:tcPr>
            <w:tcW w:w="1382" w:type="dxa"/>
            <w:tcBorders>
              <w:bottom w:val="single" w:sz="4" w:space="0" w:color="auto"/>
            </w:tcBorders>
          </w:tcPr>
          <w:p w14:paraId="2E0208CD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Weight</w:t>
            </w:r>
          </w:p>
          <w:p w14:paraId="1F185FB7" w14:textId="77777777" w:rsidR="00F566C1" w:rsidRPr="00277F69" w:rsidRDefault="00F566C1" w:rsidP="00851327"/>
        </w:tc>
        <w:tc>
          <w:tcPr>
            <w:tcW w:w="1302" w:type="dxa"/>
            <w:tcBorders>
              <w:bottom w:val="single" w:sz="4" w:space="0" w:color="auto"/>
            </w:tcBorders>
          </w:tcPr>
          <w:p w14:paraId="051CAEA6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Eye Color</w:t>
            </w:r>
          </w:p>
          <w:p w14:paraId="3864CE80" w14:textId="77777777" w:rsidR="00F566C1" w:rsidRPr="00277F69" w:rsidRDefault="00F566C1" w:rsidP="00851327"/>
        </w:tc>
        <w:tc>
          <w:tcPr>
            <w:tcW w:w="1302" w:type="dxa"/>
            <w:tcBorders>
              <w:bottom w:val="single" w:sz="4" w:space="0" w:color="auto"/>
            </w:tcBorders>
          </w:tcPr>
          <w:p w14:paraId="0E52E72F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Hair Color</w:t>
            </w:r>
          </w:p>
          <w:p w14:paraId="1D7BB205" w14:textId="77777777" w:rsidR="00F566C1" w:rsidRPr="00277F69" w:rsidRDefault="00F566C1" w:rsidP="00851327"/>
        </w:tc>
        <w:tc>
          <w:tcPr>
            <w:tcW w:w="3850" w:type="dxa"/>
            <w:gridSpan w:val="3"/>
            <w:tcBorders>
              <w:bottom w:val="single" w:sz="4" w:space="0" w:color="auto"/>
              <w:right w:val="single" w:sz="48" w:space="0" w:color="auto"/>
            </w:tcBorders>
          </w:tcPr>
          <w:p w14:paraId="2D692948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Interpreter Required?  Language:</w:t>
            </w:r>
          </w:p>
          <w:p w14:paraId="3661833A" w14:textId="77777777" w:rsidR="00F566C1" w:rsidRDefault="00F566C1" w:rsidP="00851327"/>
        </w:tc>
      </w:tr>
      <w:tr w:rsidR="00F566C1" w14:paraId="214D5683" w14:textId="77777777" w:rsidTr="00F566C1">
        <w:tc>
          <w:tcPr>
            <w:tcW w:w="5390" w:type="dxa"/>
            <w:gridSpan w:val="4"/>
            <w:tcBorders>
              <w:left w:val="single" w:sz="48" w:space="0" w:color="auto"/>
              <w:bottom w:val="single" w:sz="36" w:space="0" w:color="auto"/>
            </w:tcBorders>
          </w:tcPr>
          <w:p w14:paraId="10A08683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Last Known Address</w:t>
            </w:r>
          </w:p>
          <w:p w14:paraId="795500F7" w14:textId="77777777" w:rsidR="00F566C1" w:rsidRPr="005D4558" w:rsidRDefault="00F566C1" w:rsidP="00851327"/>
          <w:p w14:paraId="4D12F878" w14:textId="77777777" w:rsidR="00F566C1" w:rsidRPr="005D4558" w:rsidRDefault="00F566C1" w:rsidP="00851327"/>
          <w:p w14:paraId="6BD2ED6E" w14:textId="77777777" w:rsidR="00F566C1" w:rsidRDefault="00F566C1" w:rsidP="00851327"/>
        </w:tc>
        <w:tc>
          <w:tcPr>
            <w:tcW w:w="3850" w:type="dxa"/>
            <w:gridSpan w:val="3"/>
            <w:tcBorders>
              <w:bottom w:val="single" w:sz="36" w:space="0" w:color="auto"/>
              <w:right w:val="single" w:sz="48" w:space="0" w:color="auto"/>
            </w:tcBorders>
          </w:tcPr>
          <w:p w14:paraId="15EB8D00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Home Phone</w:t>
            </w:r>
          </w:p>
          <w:p w14:paraId="088CEC2E" w14:textId="77777777" w:rsidR="00F566C1" w:rsidRPr="00495BA1" w:rsidRDefault="00F566C1" w:rsidP="00851327"/>
        </w:tc>
      </w:tr>
      <w:tr w:rsidR="00F566C1" w14:paraId="58CF6E53" w14:textId="77777777" w:rsidTr="00F566C1">
        <w:trPr>
          <w:trHeight w:val="720"/>
        </w:trPr>
        <w:tc>
          <w:tcPr>
            <w:tcW w:w="2786" w:type="dxa"/>
            <w:gridSpan w:val="2"/>
            <w:tcBorders>
              <w:top w:val="single" w:sz="36" w:space="0" w:color="auto"/>
              <w:left w:val="single" w:sz="4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FCA31A" w14:textId="77777777" w:rsidR="00F566C1" w:rsidRPr="00B51486" w:rsidRDefault="00F566C1" w:rsidP="00851327">
            <w:pPr>
              <w:jc w:val="center"/>
              <w:rPr>
                <w:b/>
                <w:i/>
                <w:sz w:val="32"/>
                <w:szCs w:val="32"/>
              </w:rPr>
            </w:pPr>
            <w:r w:rsidRPr="00B51486">
              <w:rPr>
                <w:b/>
                <w:i/>
                <w:sz w:val="32"/>
                <w:szCs w:val="32"/>
              </w:rPr>
              <w:t>Mother’s Information</w:t>
            </w:r>
          </w:p>
        </w:tc>
        <w:tc>
          <w:tcPr>
            <w:tcW w:w="6454" w:type="dxa"/>
            <w:gridSpan w:val="5"/>
            <w:tcBorders>
              <w:top w:val="single" w:sz="36" w:space="0" w:color="auto"/>
              <w:left w:val="single" w:sz="24" w:space="0" w:color="auto"/>
              <w:right w:val="single" w:sz="48" w:space="0" w:color="auto"/>
            </w:tcBorders>
          </w:tcPr>
          <w:p w14:paraId="2D09E92C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Mother’s name (Last, First, Middle)</w:t>
            </w:r>
          </w:p>
          <w:p w14:paraId="704316D2" w14:textId="77777777" w:rsidR="00F566C1" w:rsidRPr="00263441" w:rsidRDefault="00F566C1" w:rsidP="00851327"/>
        </w:tc>
      </w:tr>
      <w:tr w:rsidR="00F566C1" w14:paraId="1F891FDD" w14:textId="77777777" w:rsidTr="00F566C1">
        <w:trPr>
          <w:trHeight w:val="720"/>
        </w:trPr>
        <w:tc>
          <w:tcPr>
            <w:tcW w:w="2786" w:type="dxa"/>
            <w:gridSpan w:val="2"/>
            <w:tcBorders>
              <w:top w:val="single" w:sz="24" w:space="0" w:color="auto"/>
              <w:left w:val="single" w:sz="48" w:space="0" w:color="auto"/>
            </w:tcBorders>
          </w:tcPr>
          <w:p w14:paraId="28C83FB2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Driver’s License or ID # (specify type)</w:t>
            </w:r>
          </w:p>
          <w:p w14:paraId="25404577" w14:textId="77777777" w:rsidR="00F566C1" w:rsidRPr="00FD3898" w:rsidRDefault="00F566C1" w:rsidP="00851327"/>
        </w:tc>
        <w:tc>
          <w:tcPr>
            <w:tcW w:w="2604" w:type="dxa"/>
            <w:gridSpan w:val="2"/>
          </w:tcPr>
          <w:p w14:paraId="2DB5A9BE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Nickname</w:t>
            </w:r>
          </w:p>
          <w:p w14:paraId="2D3DAAC0" w14:textId="77777777" w:rsidR="00F566C1" w:rsidRPr="00FD3898" w:rsidRDefault="00F566C1" w:rsidP="00851327"/>
        </w:tc>
        <w:tc>
          <w:tcPr>
            <w:tcW w:w="1268" w:type="dxa"/>
          </w:tcPr>
          <w:p w14:paraId="31CC6197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Sex</w:t>
            </w:r>
          </w:p>
          <w:p w14:paraId="08C8AF88" w14:textId="77777777" w:rsidR="00F566C1" w:rsidRPr="00FD3898" w:rsidRDefault="00F566C1" w:rsidP="00851327"/>
        </w:tc>
        <w:tc>
          <w:tcPr>
            <w:tcW w:w="1290" w:type="dxa"/>
          </w:tcPr>
          <w:p w14:paraId="1602A76F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Race</w:t>
            </w:r>
          </w:p>
          <w:p w14:paraId="7EDE1B8C" w14:textId="77777777" w:rsidR="00F566C1" w:rsidRPr="00FD3898" w:rsidRDefault="00F566C1" w:rsidP="00851327"/>
        </w:tc>
        <w:tc>
          <w:tcPr>
            <w:tcW w:w="1292" w:type="dxa"/>
            <w:tcBorders>
              <w:right w:val="single" w:sz="48" w:space="0" w:color="auto"/>
            </w:tcBorders>
          </w:tcPr>
          <w:p w14:paraId="29D3BBFA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Birth date</w:t>
            </w:r>
          </w:p>
          <w:p w14:paraId="3ADF31E0" w14:textId="77777777" w:rsidR="00F566C1" w:rsidRPr="00FD3898" w:rsidRDefault="00F566C1" w:rsidP="00851327"/>
        </w:tc>
      </w:tr>
      <w:tr w:rsidR="00F566C1" w14:paraId="15A85939" w14:textId="77777777" w:rsidTr="00F566C1">
        <w:trPr>
          <w:trHeight w:val="720"/>
        </w:trPr>
        <w:tc>
          <w:tcPr>
            <w:tcW w:w="1404" w:type="dxa"/>
            <w:tcBorders>
              <w:left w:val="single" w:sz="48" w:space="0" w:color="auto"/>
              <w:bottom w:val="single" w:sz="4" w:space="0" w:color="auto"/>
            </w:tcBorders>
          </w:tcPr>
          <w:p w14:paraId="6A9831AE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Height</w:t>
            </w:r>
          </w:p>
          <w:p w14:paraId="6BB6DC97" w14:textId="77777777" w:rsidR="00F566C1" w:rsidRPr="00277F69" w:rsidRDefault="00F566C1" w:rsidP="00851327"/>
        </w:tc>
        <w:tc>
          <w:tcPr>
            <w:tcW w:w="1382" w:type="dxa"/>
            <w:tcBorders>
              <w:bottom w:val="single" w:sz="4" w:space="0" w:color="auto"/>
            </w:tcBorders>
          </w:tcPr>
          <w:p w14:paraId="61397AC6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Weight</w:t>
            </w:r>
          </w:p>
          <w:p w14:paraId="7527E9C0" w14:textId="77777777" w:rsidR="00F566C1" w:rsidRPr="00277F69" w:rsidRDefault="00F566C1" w:rsidP="00851327"/>
        </w:tc>
        <w:tc>
          <w:tcPr>
            <w:tcW w:w="1302" w:type="dxa"/>
            <w:tcBorders>
              <w:bottom w:val="single" w:sz="4" w:space="0" w:color="auto"/>
            </w:tcBorders>
          </w:tcPr>
          <w:p w14:paraId="173F5334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Eye Color</w:t>
            </w:r>
          </w:p>
          <w:p w14:paraId="7367AD75" w14:textId="77777777" w:rsidR="00F566C1" w:rsidRPr="00277F69" w:rsidRDefault="00F566C1" w:rsidP="00851327"/>
        </w:tc>
        <w:tc>
          <w:tcPr>
            <w:tcW w:w="1302" w:type="dxa"/>
            <w:tcBorders>
              <w:bottom w:val="single" w:sz="4" w:space="0" w:color="auto"/>
            </w:tcBorders>
          </w:tcPr>
          <w:p w14:paraId="6B764ADA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Hair Color</w:t>
            </w:r>
          </w:p>
          <w:p w14:paraId="34227605" w14:textId="77777777" w:rsidR="00F566C1" w:rsidRPr="00277F69" w:rsidRDefault="00F566C1" w:rsidP="00851327"/>
        </w:tc>
        <w:tc>
          <w:tcPr>
            <w:tcW w:w="3850" w:type="dxa"/>
            <w:gridSpan w:val="3"/>
            <w:tcBorders>
              <w:bottom w:val="single" w:sz="4" w:space="0" w:color="auto"/>
              <w:right w:val="single" w:sz="48" w:space="0" w:color="auto"/>
            </w:tcBorders>
          </w:tcPr>
          <w:p w14:paraId="29167C27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Interpreter Required?  Language:</w:t>
            </w:r>
          </w:p>
          <w:p w14:paraId="5EA5B1F1" w14:textId="77777777" w:rsidR="00F566C1" w:rsidRPr="00277F69" w:rsidRDefault="00F566C1" w:rsidP="00851327"/>
        </w:tc>
      </w:tr>
      <w:tr w:rsidR="00F566C1" w14:paraId="536520CA" w14:textId="77777777" w:rsidTr="00F566C1">
        <w:trPr>
          <w:trHeight w:val="554"/>
        </w:trPr>
        <w:tc>
          <w:tcPr>
            <w:tcW w:w="5390" w:type="dxa"/>
            <w:gridSpan w:val="4"/>
            <w:tcBorders>
              <w:left w:val="single" w:sz="48" w:space="0" w:color="auto"/>
              <w:bottom w:val="single" w:sz="4" w:space="0" w:color="auto"/>
            </w:tcBorders>
          </w:tcPr>
          <w:p w14:paraId="76739E0B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Last Known Address</w:t>
            </w:r>
          </w:p>
        </w:tc>
        <w:tc>
          <w:tcPr>
            <w:tcW w:w="3850" w:type="dxa"/>
            <w:gridSpan w:val="3"/>
            <w:tcBorders>
              <w:right w:val="single" w:sz="4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8310FE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Home Phone</w:t>
            </w:r>
          </w:p>
          <w:p w14:paraId="5B2FC9FF" w14:textId="77777777" w:rsidR="00F566C1" w:rsidRDefault="00F566C1" w:rsidP="00851327"/>
        </w:tc>
      </w:tr>
      <w:tr w:rsidR="00F566C1" w14:paraId="14F3E5D3" w14:textId="77777777" w:rsidTr="00F566C1">
        <w:trPr>
          <w:trHeight w:val="554"/>
        </w:trPr>
        <w:tc>
          <w:tcPr>
            <w:tcW w:w="5390" w:type="dxa"/>
            <w:gridSpan w:val="4"/>
            <w:tcBorders>
              <w:top w:val="single" w:sz="4" w:space="0" w:color="auto"/>
              <w:left w:val="single" w:sz="48" w:space="0" w:color="auto"/>
              <w:bottom w:val="single" w:sz="36" w:space="0" w:color="auto"/>
            </w:tcBorders>
          </w:tcPr>
          <w:p w14:paraId="69A7C776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Employer</w:t>
            </w:r>
          </w:p>
          <w:p w14:paraId="649BF127" w14:textId="77777777" w:rsidR="00F566C1" w:rsidRPr="0090669D" w:rsidRDefault="00F566C1" w:rsidP="00851327"/>
        </w:tc>
        <w:tc>
          <w:tcPr>
            <w:tcW w:w="3850" w:type="dxa"/>
            <w:gridSpan w:val="3"/>
            <w:tcBorders>
              <w:bottom w:val="single" w:sz="36" w:space="0" w:color="auto"/>
              <w:right w:val="single" w:sz="4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7F459A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Work Phone</w:t>
            </w:r>
          </w:p>
          <w:p w14:paraId="269DF605" w14:textId="77777777" w:rsidR="00F566C1" w:rsidRPr="0090669D" w:rsidRDefault="00F566C1" w:rsidP="00851327"/>
        </w:tc>
      </w:tr>
      <w:tr w:rsidR="00F566C1" w14:paraId="43A0BCFB" w14:textId="77777777" w:rsidTr="00F566C1">
        <w:trPr>
          <w:trHeight w:val="720"/>
        </w:trPr>
        <w:tc>
          <w:tcPr>
            <w:tcW w:w="2786" w:type="dxa"/>
            <w:gridSpan w:val="2"/>
            <w:tcBorders>
              <w:top w:val="single" w:sz="36" w:space="0" w:color="auto"/>
              <w:left w:val="single" w:sz="48" w:space="0" w:color="auto"/>
            </w:tcBorders>
            <w:vAlign w:val="center"/>
          </w:tcPr>
          <w:p w14:paraId="6BC4987B" w14:textId="77777777" w:rsidR="00F566C1" w:rsidRDefault="00F566C1" w:rsidP="00851327">
            <w:pPr>
              <w:jc w:val="center"/>
            </w:pPr>
            <w:r w:rsidRPr="00B51486">
              <w:rPr>
                <w:b/>
                <w:i/>
                <w:sz w:val="32"/>
                <w:szCs w:val="32"/>
              </w:rPr>
              <w:t>Father’s Information</w:t>
            </w:r>
          </w:p>
        </w:tc>
        <w:tc>
          <w:tcPr>
            <w:tcW w:w="6454" w:type="dxa"/>
            <w:gridSpan w:val="5"/>
            <w:tcBorders>
              <w:top w:val="single" w:sz="36" w:space="0" w:color="auto"/>
              <w:right w:val="single" w:sz="48" w:space="0" w:color="auto"/>
            </w:tcBorders>
          </w:tcPr>
          <w:p w14:paraId="701A95CD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Father’s name (Last, First, Middle)</w:t>
            </w:r>
          </w:p>
          <w:p w14:paraId="46F1C1B3" w14:textId="77777777" w:rsidR="00F566C1" w:rsidRDefault="00F566C1" w:rsidP="00851327"/>
        </w:tc>
      </w:tr>
      <w:tr w:rsidR="00F566C1" w14:paraId="396EBD64" w14:textId="77777777" w:rsidTr="00F566C1">
        <w:trPr>
          <w:trHeight w:val="720"/>
        </w:trPr>
        <w:tc>
          <w:tcPr>
            <w:tcW w:w="2786" w:type="dxa"/>
            <w:gridSpan w:val="2"/>
            <w:tcBorders>
              <w:left w:val="single" w:sz="48" w:space="0" w:color="auto"/>
            </w:tcBorders>
          </w:tcPr>
          <w:p w14:paraId="087EB191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Driver’s License or ID # (specify type)</w:t>
            </w:r>
          </w:p>
          <w:p w14:paraId="7F6ECCFB" w14:textId="77777777" w:rsidR="00F566C1" w:rsidRDefault="00F566C1" w:rsidP="00851327"/>
        </w:tc>
        <w:tc>
          <w:tcPr>
            <w:tcW w:w="2604" w:type="dxa"/>
            <w:gridSpan w:val="2"/>
          </w:tcPr>
          <w:p w14:paraId="58BABA0F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Nickname</w:t>
            </w:r>
          </w:p>
          <w:p w14:paraId="0E80BB7A" w14:textId="77777777" w:rsidR="00F566C1" w:rsidRDefault="00F566C1" w:rsidP="00851327"/>
        </w:tc>
        <w:tc>
          <w:tcPr>
            <w:tcW w:w="1268" w:type="dxa"/>
          </w:tcPr>
          <w:p w14:paraId="7BA4EB9E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Sex</w:t>
            </w:r>
          </w:p>
          <w:p w14:paraId="00F0045D" w14:textId="77777777" w:rsidR="00F566C1" w:rsidRDefault="00F566C1" w:rsidP="00851327"/>
        </w:tc>
        <w:tc>
          <w:tcPr>
            <w:tcW w:w="1290" w:type="dxa"/>
          </w:tcPr>
          <w:p w14:paraId="12E40FEC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Race</w:t>
            </w:r>
          </w:p>
          <w:p w14:paraId="524383B0" w14:textId="77777777" w:rsidR="00F566C1" w:rsidRDefault="00F566C1" w:rsidP="00851327"/>
        </w:tc>
        <w:tc>
          <w:tcPr>
            <w:tcW w:w="1292" w:type="dxa"/>
            <w:tcBorders>
              <w:right w:val="single" w:sz="48" w:space="0" w:color="auto"/>
            </w:tcBorders>
          </w:tcPr>
          <w:p w14:paraId="031FC9B3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Birth date</w:t>
            </w:r>
          </w:p>
          <w:p w14:paraId="75899038" w14:textId="77777777" w:rsidR="00F566C1" w:rsidRDefault="00F566C1" w:rsidP="00851327"/>
        </w:tc>
      </w:tr>
      <w:tr w:rsidR="00F566C1" w14:paraId="05B4F4D6" w14:textId="77777777" w:rsidTr="00F566C1">
        <w:trPr>
          <w:trHeight w:val="720"/>
        </w:trPr>
        <w:tc>
          <w:tcPr>
            <w:tcW w:w="1404" w:type="dxa"/>
            <w:tcBorders>
              <w:left w:val="single" w:sz="48" w:space="0" w:color="auto"/>
              <w:bottom w:val="single" w:sz="4" w:space="0" w:color="auto"/>
            </w:tcBorders>
          </w:tcPr>
          <w:p w14:paraId="68647846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Height</w:t>
            </w:r>
          </w:p>
          <w:p w14:paraId="7166F230" w14:textId="77777777" w:rsidR="00F566C1" w:rsidRDefault="00F566C1" w:rsidP="00851327"/>
        </w:tc>
        <w:tc>
          <w:tcPr>
            <w:tcW w:w="1382" w:type="dxa"/>
            <w:tcBorders>
              <w:bottom w:val="single" w:sz="4" w:space="0" w:color="auto"/>
            </w:tcBorders>
          </w:tcPr>
          <w:p w14:paraId="156616B3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Weight</w:t>
            </w:r>
          </w:p>
          <w:p w14:paraId="08817CDD" w14:textId="77777777" w:rsidR="00F566C1" w:rsidRDefault="00F566C1" w:rsidP="00851327"/>
        </w:tc>
        <w:tc>
          <w:tcPr>
            <w:tcW w:w="1302" w:type="dxa"/>
            <w:tcBorders>
              <w:bottom w:val="single" w:sz="4" w:space="0" w:color="auto"/>
            </w:tcBorders>
          </w:tcPr>
          <w:p w14:paraId="6A9FE7B9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Eye Color</w:t>
            </w:r>
          </w:p>
          <w:p w14:paraId="1389A250" w14:textId="77777777" w:rsidR="00F566C1" w:rsidRDefault="00F566C1" w:rsidP="00851327"/>
        </w:tc>
        <w:tc>
          <w:tcPr>
            <w:tcW w:w="1302" w:type="dxa"/>
            <w:tcBorders>
              <w:bottom w:val="single" w:sz="4" w:space="0" w:color="auto"/>
            </w:tcBorders>
          </w:tcPr>
          <w:p w14:paraId="2224A571" w14:textId="77777777" w:rsidR="00F566C1" w:rsidRPr="00B51486" w:rsidRDefault="00F566C1" w:rsidP="00851327">
            <w:pPr>
              <w:jc w:val="center"/>
              <w:rPr>
                <w:vertAlign w:val="superscript"/>
              </w:rPr>
            </w:pPr>
            <w:r w:rsidRPr="00B51486">
              <w:rPr>
                <w:vertAlign w:val="superscript"/>
              </w:rPr>
              <w:t>Hair Color</w:t>
            </w:r>
          </w:p>
          <w:p w14:paraId="72EB9360" w14:textId="77777777" w:rsidR="00F566C1" w:rsidRDefault="00F566C1" w:rsidP="00851327"/>
        </w:tc>
        <w:tc>
          <w:tcPr>
            <w:tcW w:w="3850" w:type="dxa"/>
            <w:gridSpan w:val="3"/>
            <w:tcBorders>
              <w:bottom w:val="single" w:sz="4" w:space="0" w:color="auto"/>
              <w:right w:val="single" w:sz="48" w:space="0" w:color="auto"/>
            </w:tcBorders>
          </w:tcPr>
          <w:p w14:paraId="5281B3F9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Interpreter Required?  Language:</w:t>
            </w:r>
          </w:p>
          <w:p w14:paraId="54E23916" w14:textId="77777777" w:rsidR="00F566C1" w:rsidRDefault="00F566C1" w:rsidP="00851327"/>
        </w:tc>
      </w:tr>
      <w:tr w:rsidR="00F566C1" w14:paraId="6AE1A8BB" w14:textId="77777777" w:rsidTr="00F566C1">
        <w:trPr>
          <w:trHeight w:val="554"/>
        </w:trPr>
        <w:tc>
          <w:tcPr>
            <w:tcW w:w="5390" w:type="dxa"/>
            <w:gridSpan w:val="4"/>
            <w:tcBorders>
              <w:left w:val="single" w:sz="48" w:space="0" w:color="auto"/>
            </w:tcBorders>
          </w:tcPr>
          <w:p w14:paraId="0A21622E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Last Known Address</w:t>
            </w:r>
          </w:p>
          <w:p w14:paraId="3DC0272C" w14:textId="77777777" w:rsidR="00F566C1" w:rsidRDefault="00F566C1" w:rsidP="00851327"/>
        </w:tc>
        <w:tc>
          <w:tcPr>
            <w:tcW w:w="3850" w:type="dxa"/>
            <w:gridSpan w:val="3"/>
            <w:tcBorders>
              <w:right w:val="single" w:sz="48" w:space="0" w:color="auto"/>
            </w:tcBorders>
            <w:shd w:val="clear" w:color="auto" w:fill="auto"/>
          </w:tcPr>
          <w:p w14:paraId="0FABA020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Home Phone</w:t>
            </w:r>
          </w:p>
          <w:p w14:paraId="462A96A2" w14:textId="77777777" w:rsidR="00F566C1" w:rsidRDefault="00F566C1" w:rsidP="00851327"/>
        </w:tc>
      </w:tr>
      <w:tr w:rsidR="00F566C1" w14:paraId="21E14A3A" w14:textId="77777777" w:rsidTr="00F566C1">
        <w:trPr>
          <w:trHeight w:val="554"/>
        </w:trPr>
        <w:tc>
          <w:tcPr>
            <w:tcW w:w="5390" w:type="dxa"/>
            <w:gridSpan w:val="4"/>
            <w:tcBorders>
              <w:left w:val="single" w:sz="48" w:space="0" w:color="auto"/>
              <w:bottom w:val="single" w:sz="48" w:space="0" w:color="auto"/>
            </w:tcBorders>
          </w:tcPr>
          <w:p w14:paraId="6E12ECA4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Employer</w:t>
            </w:r>
          </w:p>
          <w:p w14:paraId="670D4031" w14:textId="77777777" w:rsidR="00F566C1" w:rsidRPr="008F1A26" w:rsidRDefault="00F566C1" w:rsidP="00851327"/>
        </w:tc>
        <w:tc>
          <w:tcPr>
            <w:tcW w:w="3850" w:type="dxa"/>
            <w:gridSpan w:val="3"/>
            <w:tcBorders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14:paraId="0264984F" w14:textId="77777777" w:rsidR="00F566C1" w:rsidRPr="00B51486" w:rsidRDefault="00F566C1" w:rsidP="00851327">
            <w:pPr>
              <w:rPr>
                <w:vertAlign w:val="superscript"/>
              </w:rPr>
            </w:pPr>
            <w:r w:rsidRPr="00B51486">
              <w:rPr>
                <w:vertAlign w:val="superscript"/>
              </w:rPr>
              <w:t>Work Phone</w:t>
            </w:r>
          </w:p>
          <w:p w14:paraId="6833AF84" w14:textId="77777777" w:rsidR="00F566C1" w:rsidRPr="008F1A26" w:rsidRDefault="00F566C1" w:rsidP="00851327"/>
        </w:tc>
      </w:tr>
    </w:tbl>
    <w:p w14:paraId="5AE9536F" w14:textId="77777777" w:rsidR="00B71F3B" w:rsidRDefault="00B71F3B"/>
    <w:sectPr w:rsidR="00B7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C1"/>
    <w:rsid w:val="0027697A"/>
    <w:rsid w:val="0086779C"/>
    <w:rsid w:val="00B71F3B"/>
    <w:rsid w:val="00F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1FD"/>
  <w15:chartTrackingRefBased/>
  <w15:docId w15:val="{92235825-4338-44F9-8EC6-65F622B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L. Sanderson</dc:creator>
  <cp:keywords/>
  <dc:description/>
  <cp:lastModifiedBy>Brian Young</cp:lastModifiedBy>
  <cp:revision>2</cp:revision>
  <dcterms:created xsi:type="dcterms:W3CDTF">2023-04-10T17:21:00Z</dcterms:created>
  <dcterms:modified xsi:type="dcterms:W3CDTF">2023-04-10T17:21:00Z</dcterms:modified>
</cp:coreProperties>
</file>